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69634" w14:textId="77777777" w:rsidR="00CC3A4D" w:rsidRDefault="00CC3A4D"/>
    <w:p w14:paraId="2CF82B8B" w14:textId="47AB31B0" w:rsidR="00CC3A4D" w:rsidRDefault="00CC3A4D" w:rsidP="003C40B0">
      <w:pPr>
        <w:pStyle w:val="Ttulo"/>
      </w:pPr>
      <w:r>
        <w:t>Ruta de reparto A</w:t>
      </w:r>
    </w:p>
    <w:p w14:paraId="66A68515" w14:textId="7EFCF88B" w:rsidR="00CC3A4D" w:rsidRDefault="00CC3A4D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157783</w:t>
      </w:r>
    </w:p>
    <w:p w14:paraId="29A9C3E1" w14:textId="64D71DAE" w:rsidR="007107C9" w:rsidRDefault="00CC3A4D">
      <w:r w:rsidRPr="00CC3A4D">
        <w:rPr>
          <w:noProof/>
        </w:rPr>
        <w:drawing>
          <wp:inline distT="0" distB="0" distL="0" distR="0" wp14:anchorId="0608CCE2" wp14:editId="1AA8BBF7">
            <wp:extent cx="4134062" cy="2759217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7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77B3" w14:textId="2CC47442" w:rsidR="00CC3A4D" w:rsidRPr="00CC3A4D" w:rsidRDefault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 xml:space="preserve">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132889</w:t>
      </w:r>
    </w:p>
    <w:p w14:paraId="6A02EFAC" w14:textId="108A5152" w:rsidR="00CC3A4D" w:rsidRDefault="00CC3A4D">
      <w:r w:rsidRPr="00CC3A4D">
        <w:rPr>
          <w:noProof/>
        </w:rPr>
        <w:drawing>
          <wp:inline distT="0" distB="0" distL="0" distR="0" wp14:anchorId="60E55E94" wp14:editId="5A6A3120">
            <wp:extent cx="4007056" cy="29243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9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B93" w14:textId="4F6EF385" w:rsidR="00CC3A4D" w:rsidRDefault="00CC3A4D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126173</w:t>
      </w:r>
    </w:p>
    <w:p w14:paraId="0B0FE6C1" w14:textId="0D7845F8" w:rsidR="00CC3A4D" w:rsidRDefault="00CC3A4D"/>
    <w:p w14:paraId="5A20E1FB" w14:textId="3A8A3E70" w:rsidR="00CC3A4D" w:rsidRDefault="00CC3A4D"/>
    <w:p w14:paraId="21485855" w14:textId="1EF38FC7" w:rsidR="00CC3A4D" w:rsidRDefault="00CC3A4D">
      <w:r w:rsidRPr="00CC3A4D">
        <w:rPr>
          <w:noProof/>
        </w:rPr>
        <w:lastRenderedPageBreak/>
        <w:drawing>
          <wp:inline distT="0" distB="0" distL="0" distR="0" wp14:anchorId="619751B0" wp14:editId="0525A728">
            <wp:extent cx="4083260" cy="294020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1D09" w14:textId="1B4AEB29" w:rsidR="00CC3A4D" w:rsidRPr="00CC3A4D" w:rsidRDefault="00CC3A4D" w:rsidP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CC3A4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157770</w:t>
      </w:r>
    </w:p>
    <w:p w14:paraId="08CB6BCD" w14:textId="0D9DFDA4" w:rsidR="00CC3A4D" w:rsidRDefault="00CC3A4D">
      <w:r w:rsidRPr="00CC3A4D">
        <w:rPr>
          <w:noProof/>
        </w:rPr>
        <w:drawing>
          <wp:inline distT="0" distB="0" distL="0" distR="0" wp14:anchorId="053603BC" wp14:editId="0439ED1C">
            <wp:extent cx="3654613" cy="2892574"/>
            <wp:effectExtent l="0" t="0" r="317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4613" cy="28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21BF" w14:textId="28E1B8D6" w:rsidR="00CC3A4D" w:rsidRDefault="00CC3A4D"/>
    <w:p w14:paraId="71DBD626" w14:textId="77777777" w:rsidR="003C40B0" w:rsidRDefault="003C40B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67CBCFC" w14:textId="21B32D41" w:rsidR="00CC3A4D" w:rsidRDefault="003C40B0" w:rsidP="003C40B0">
      <w:pPr>
        <w:pStyle w:val="Ttulo"/>
      </w:pPr>
      <w:r>
        <w:lastRenderedPageBreak/>
        <w:t xml:space="preserve">Ruta de reparto </w:t>
      </w:r>
      <w:r w:rsidR="00CC3A4D">
        <w:t>C</w:t>
      </w:r>
    </w:p>
    <w:p w14:paraId="0A6E3209" w14:textId="611E90AA" w:rsidR="00CC3A4D" w:rsidRPr="00CC3A4D" w:rsidRDefault="00CC3A4D" w:rsidP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CC3A4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157953</w:t>
      </w:r>
    </w:p>
    <w:p w14:paraId="55E5510A" w14:textId="65BAFCED" w:rsidR="00CC3A4D" w:rsidRDefault="00CC3A4D"/>
    <w:p w14:paraId="40AF1BBD" w14:textId="094AAC77" w:rsidR="00CC3A4D" w:rsidRDefault="00CC3A4D">
      <w:r w:rsidRPr="00CC3A4D">
        <w:rPr>
          <w:noProof/>
        </w:rPr>
        <w:drawing>
          <wp:inline distT="0" distB="0" distL="0" distR="0" wp14:anchorId="56B51D0D" wp14:editId="7D286C43">
            <wp:extent cx="3667313" cy="2394073"/>
            <wp:effectExtent l="0" t="0" r="952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13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138C" w14:textId="6F3A8C87" w:rsidR="00CC3A4D" w:rsidRDefault="00CC3A4D"/>
    <w:p w14:paraId="342DFC0C" w14:textId="63A96C30" w:rsidR="00CC3A4D" w:rsidRDefault="00CC3A4D" w:rsidP="003C40B0">
      <w:pPr>
        <w:pStyle w:val="Ttulo"/>
      </w:pPr>
      <w:r>
        <w:t xml:space="preserve">Ruta </w:t>
      </w:r>
      <w:r w:rsidR="003C40B0">
        <w:t xml:space="preserve">de reparto </w:t>
      </w:r>
      <w:r w:rsidR="006617A1">
        <w:t>E</w:t>
      </w:r>
    </w:p>
    <w:p w14:paraId="725F61BC" w14:textId="2A3D1AC5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157117</w:t>
      </w:r>
    </w:p>
    <w:p w14:paraId="727F54A3" w14:textId="741EF08B" w:rsidR="006617A1" w:rsidRDefault="006617A1"/>
    <w:p w14:paraId="185F0D84" w14:textId="0538CEA3" w:rsidR="006617A1" w:rsidRDefault="006617A1">
      <w:r w:rsidRPr="006617A1">
        <w:rPr>
          <w:noProof/>
        </w:rPr>
        <w:drawing>
          <wp:inline distT="0" distB="0" distL="0" distR="0" wp14:anchorId="554477FE" wp14:editId="3EBC3E4A">
            <wp:extent cx="3632387" cy="2759217"/>
            <wp:effectExtent l="0" t="0" r="635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7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F93C" w14:textId="32A686C0" w:rsidR="006617A1" w:rsidRDefault="006617A1"/>
    <w:p w14:paraId="2D8A653D" w14:textId="71323891" w:rsid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132124</w:t>
      </w:r>
    </w:p>
    <w:p w14:paraId="2EB11414" w14:textId="77777777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48AA750D" w14:textId="4DF6B8BE" w:rsidR="006617A1" w:rsidRDefault="006617A1"/>
    <w:p w14:paraId="4F7D7135" w14:textId="1A6CD7B9" w:rsidR="006617A1" w:rsidRDefault="006617A1"/>
    <w:p w14:paraId="5C9C8309" w14:textId="77FB45E5" w:rsidR="006617A1" w:rsidRDefault="006617A1">
      <w:r w:rsidRPr="006617A1">
        <w:rPr>
          <w:noProof/>
        </w:rPr>
        <w:drawing>
          <wp:inline distT="0" distB="0" distL="0" distR="0" wp14:anchorId="7DB55CEC" wp14:editId="31BAB7F5">
            <wp:extent cx="3248192" cy="2571882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19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56D5" w14:textId="77B5D403" w:rsidR="00CC3A4D" w:rsidRDefault="00CC3A4D"/>
    <w:p w14:paraId="071E5251" w14:textId="4CBB93C9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112439</w:t>
      </w:r>
    </w:p>
    <w:p w14:paraId="5119A93A" w14:textId="2BCC17BE" w:rsid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15935E7E" w14:textId="607DFFDE" w:rsidR="00CC3A4D" w:rsidRDefault="00CC3A4D"/>
    <w:p w14:paraId="5CCDD3C5" w14:textId="7FAF46E7" w:rsidR="006617A1" w:rsidRDefault="006617A1">
      <w:r w:rsidRPr="006617A1">
        <w:rPr>
          <w:noProof/>
        </w:rPr>
        <w:drawing>
          <wp:inline distT="0" distB="0" distL="0" distR="0" wp14:anchorId="06B2F2B6" wp14:editId="1A15EAB7">
            <wp:extent cx="3035456" cy="2813195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B4D" w14:textId="6DFE345B" w:rsidR="003C40B0" w:rsidRDefault="003C40B0"/>
    <w:p w14:paraId="444CD463" w14:textId="77777777" w:rsidR="003C40B0" w:rsidRPr="003C40B0" w:rsidRDefault="003C40B0" w:rsidP="003C40B0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140399</w:t>
      </w:r>
    </w:p>
    <w:p w14:paraId="47CC61B0" w14:textId="527CB8E6" w:rsidR="003C40B0" w:rsidRPr="006617A1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4C2B676B" w14:textId="382B550E" w:rsidR="003C40B0" w:rsidRDefault="003C40B0"/>
    <w:p w14:paraId="716AC41D" w14:textId="15CE2EB7" w:rsidR="003C40B0" w:rsidRDefault="003C40B0">
      <w:r w:rsidRPr="003C40B0">
        <w:rPr>
          <w:noProof/>
        </w:rPr>
        <w:lastRenderedPageBreak/>
        <w:drawing>
          <wp:inline distT="0" distB="0" distL="0" distR="0" wp14:anchorId="75146EFA" wp14:editId="2BF25D4A">
            <wp:extent cx="2670312" cy="286082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0312" cy="28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02F" w14:textId="4FA101DD" w:rsidR="003C40B0" w:rsidRDefault="003C40B0"/>
    <w:p w14:paraId="7D507690" w14:textId="12E168C7" w:rsidR="003C40B0" w:rsidRDefault="003C40B0" w:rsidP="003C40B0">
      <w:pPr>
        <w:pStyle w:val="Ttulo"/>
      </w:pPr>
      <w:r>
        <w:t>Ruta de reparto F</w:t>
      </w:r>
    </w:p>
    <w:p w14:paraId="4522B513" w14:textId="140ACC68" w:rsidR="003C40B0" w:rsidRDefault="003C40B0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130440</w:t>
      </w:r>
    </w:p>
    <w:p w14:paraId="35E362DC" w14:textId="6F5466F7" w:rsidR="003C40B0" w:rsidRDefault="003C40B0"/>
    <w:p w14:paraId="13FEF1CB" w14:textId="7EE07B7F" w:rsidR="003C40B0" w:rsidRDefault="003C40B0">
      <w:r w:rsidRPr="003C40B0">
        <w:rPr>
          <w:noProof/>
        </w:rPr>
        <w:drawing>
          <wp:inline distT="0" distB="0" distL="0" distR="0" wp14:anchorId="281FF663" wp14:editId="6D3C01E3">
            <wp:extent cx="2921150" cy="2924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9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A2BD" w14:textId="5294A353" w:rsidR="003C40B0" w:rsidRDefault="003C40B0"/>
    <w:p w14:paraId="1653C163" w14:textId="67AB4399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129567</w:t>
      </w:r>
    </w:p>
    <w:p w14:paraId="2B4A9526" w14:textId="3A946648" w:rsidR="003C40B0" w:rsidRDefault="003C40B0"/>
    <w:p w14:paraId="6939A0C3" w14:textId="304D3B32" w:rsidR="003C40B0" w:rsidRDefault="003C40B0">
      <w:r w:rsidRPr="003C40B0">
        <w:rPr>
          <w:noProof/>
        </w:rPr>
        <w:lastRenderedPageBreak/>
        <w:drawing>
          <wp:inline distT="0" distB="0" distL="0" distR="0" wp14:anchorId="4C84BCC3" wp14:editId="1B4A6B6B">
            <wp:extent cx="3959428" cy="2654436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9428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53F" w14:textId="69E4CB0F" w:rsidR="003C40B0" w:rsidRDefault="003C40B0"/>
    <w:p w14:paraId="094EFC1C" w14:textId="7BC06C5C" w:rsidR="003C40B0" w:rsidRDefault="003C40B0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106506</w:t>
      </w:r>
    </w:p>
    <w:p w14:paraId="131AB8B7" w14:textId="72F02A81" w:rsidR="003C40B0" w:rsidRDefault="003C40B0">
      <w:r w:rsidRPr="003C40B0">
        <w:rPr>
          <w:noProof/>
        </w:rPr>
        <w:drawing>
          <wp:inline distT="0" distB="0" distL="0" distR="0" wp14:anchorId="029B8DC7" wp14:editId="249AC8F6">
            <wp:extent cx="2629035" cy="2867172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8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24FA" w14:textId="200A0DB8" w:rsidR="00CC3A4D" w:rsidRDefault="00CC3A4D"/>
    <w:p w14:paraId="3CBD0EE8" w14:textId="3BF1A390" w:rsidR="003C40B0" w:rsidRDefault="003C40B0"/>
    <w:p w14:paraId="3782C137" w14:textId="77777777" w:rsidR="005B5B60" w:rsidRDefault="005B5B6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496C6BE" w14:textId="541EAA94" w:rsidR="003C40B0" w:rsidRDefault="003C40B0" w:rsidP="003C40B0">
      <w:pPr>
        <w:pStyle w:val="Ttulo"/>
      </w:pPr>
      <w:r>
        <w:lastRenderedPageBreak/>
        <w:t>Ruta de reparto I</w:t>
      </w:r>
    </w:p>
    <w:p w14:paraId="2A3DBC84" w14:textId="4CE8FC2E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152357</w:t>
      </w:r>
    </w:p>
    <w:p w14:paraId="34A46B04" w14:textId="7EC2E113" w:rsidR="003C40B0" w:rsidRDefault="003C40B0" w:rsidP="003C40B0"/>
    <w:p w14:paraId="579CAF1F" w14:textId="30F728A8" w:rsidR="003C40B0" w:rsidRDefault="003C40B0" w:rsidP="003C40B0"/>
    <w:p w14:paraId="14DF7A31" w14:textId="6C757C20" w:rsidR="003C40B0" w:rsidRDefault="003C40B0" w:rsidP="003C40B0">
      <w:r w:rsidRPr="003C40B0">
        <w:rPr>
          <w:noProof/>
        </w:rPr>
        <w:drawing>
          <wp:inline distT="0" distB="0" distL="0" distR="0" wp14:anchorId="46F747EC" wp14:editId="178F0679">
            <wp:extent cx="3070383" cy="25210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383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8705" w14:textId="372DB2F5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>Código de cliente:</w:t>
      </w:r>
      <w:r w:rsidRPr="003C40B0">
        <w:rPr>
          <w:rFonts w:ascii="Roboto" w:hAnsi="Roboto"/>
          <w:color w:val="000000"/>
          <w:sz w:val="20"/>
          <w:szCs w:val="20"/>
        </w:rPr>
        <w:t xml:space="preserve">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137568</w:t>
      </w:r>
    </w:p>
    <w:p w14:paraId="7227BE0D" w14:textId="5890965B" w:rsidR="003C40B0" w:rsidRDefault="003C40B0" w:rsidP="003C40B0"/>
    <w:p w14:paraId="03A01DEC" w14:textId="58FEA523" w:rsidR="003C40B0" w:rsidRDefault="003C40B0" w:rsidP="003C40B0">
      <w:r w:rsidRPr="003C40B0">
        <w:rPr>
          <w:noProof/>
        </w:rPr>
        <w:drawing>
          <wp:inline distT="0" distB="0" distL="0" distR="0" wp14:anchorId="3C121BFD" wp14:editId="1DC87E72">
            <wp:extent cx="2937026" cy="2641736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70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2D2" w14:textId="77777777" w:rsidR="005B5B60" w:rsidRDefault="005B5B60" w:rsidP="003C40B0"/>
    <w:p w14:paraId="5016CE1D" w14:textId="77777777" w:rsidR="005B5B60" w:rsidRDefault="005B5B6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3BA09EA" w14:textId="4E8E9C81" w:rsidR="005B5B60" w:rsidRDefault="005B5B60" w:rsidP="005B5B60">
      <w:pPr>
        <w:pStyle w:val="Ttulo"/>
      </w:pPr>
      <w:r>
        <w:lastRenderedPageBreak/>
        <w:t>Ruta de reparto J</w:t>
      </w:r>
    </w:p>
    <w:p w14:paraId="2576C5FE" w14:textId="77777777" w:rsidR="00DA261A" w:rsidRPr="00DA261A" w:rsidRDefault="00DA261A" w:rsidP="00DA261A"/>
    <w:p w14:paraId="6BEDF1A8" w14:textId="4D068781" w:rsidR="005B5B60" w:rsidRPr="003C40B0" w:rsidRDefault="005B5B60" w:rsidP="005B5B6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C31AD5">
        <w:rPr>
          <w:rFonts w:ascii="Roboto" w:hAnsi="Roboto"/>
          <w:color w:val="000000"/>
          <w:sz w:val="20"/>
          <w:szCs w:val="20"/>
          <w:shd w:val="clear" w:color="auto" w:fill="FFFFFF"/>
        </w:rPr>
        <w:t>156909</w:t>
      </w:r>
    </w:p>
    <w:p w14:paraId="5DBDDF9D" w14:textId="77777777" w:rsidR="005B5B60" w:rsidRPr="003C40B0" w:rsidRDefault="005B5B60" w:rsidP="003C40B0"/>
    <w:p w14:paraId="6EBB749B" w14:textId="2CED3E6A" w:rsidR="00CC3A4D" w:rsidRDefault="001B5A37">
      <w:r w:rsidRPr="001B5A37">
        <w:rPr>
          <w:noProof/>
        </w:rPr>
        <w:drawing>
          <wp:inline distT="0" distB="0" distL="0" distR="0" wp14:anchorId="248031F1" wp14:editId="65089E53">
            <wp:extent cx="3654613" cy="2756042"/>
            <wp:effectExtent l="0" t="0" r="317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4613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259" w14:textId="77777777" w:rsidR="00E42092" w:rsidRDefault="00E42092"/>
    <w:p w14:paraId="60276C44" w14:textId="6AE706FC" w:rsidR="00E42092" w:rsidRPr="003C40B0" w:rsidRDefault="00E42092" w:rsidP="00E42092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130063</w:t>
      </w:r>
    </w:p>
    <w:p w14:paraId="2D884763" w14:textId="77777777" w:rsidR="00E42092" w:rsidRDefault="00E42092"/>
    <w:p w14:paraId="4D4EA353" w14:textId="4C742518" w:rsidR="00E42092" w:rsidRDefault="00E42092">
      <w:r w:rsidRPr="00E42092">
        <w:rPr>
          <w:noProof/>
        </w:rPr>
        <w:drawing>
          <wp:inline distT="0" distB="0" distL="0" distR="0" wp14:anchorId="1EBFE12A" wp14:editId="422DBAC2">
            <wp:extent cx="2768742" cy="28417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8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A92F" w14:textId="77777777" w:rsidR="00E66FA8" w:rsidRDefault="00E66FA8"/>
    <w:p w14:paraId="03943E56" w14:textId="77777777" w:rsidR="00E66FA8" w:rsidRDefault="00E66FA8"/>
    <w:p w14:paraId="376A41B7" w14:textId="77777777" w:rsidR="00E66FA8" w:rsidRDefault="00E66FA8" w:rsidP="00E66FA8"/>
    <w:p w14:paraId="653281D9" w14:textId="77777777" w:rsidR="00E66FA8" w:rsidRDefault="00E66FA8" w:rsidP="00E66FA8"/>
    <w:p w14:paraId="3FA229AD" w14:textId="66A0B489" w:rsidR="00E66FA8" w:rsidRPr="00E66FA8" w:rsidRDefault="00E66FA8" w:rsidP="00E66FA8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E66FA8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128577</w:t>
      </w:r>
    </w:p>
    <w:p w14:paraId="140A3C94" w14:textId="5C97D1C2" w:rsidR="00E66FA8" w:rsidRPr="00E66FA8" w:rsidRDefault="00E66FA8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6A91FBE9" w14:textId="14065867" w:rsidR="00E66FA8" w:rsidRDefault="00E66FA8">
      <w:r w:rsidRPr="00E66FA8">
        <w:rPr>
          <w:noProof/>
        </w:rPr>
        <w:drawing>
          <wp:inline distT="0" distB="0" distL="0" distR="0" wp14:anchorId="527A1C77" wp14:editId="31A2F226">
            <wp:extent cx="2984653" cy="2867172"/>
            <wp:effectExtent l="0" t="0" r="635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8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89C3" w14:textId="77777777" w:rsidR="00E60B4D" w:rsidRDefault="00E60B4D"/>
    <w:p w14:paraId="510B4DFA" w14:textId="2292CEB0" w:rsidR="00DA261A" w:rsidRPr="00DA261A" w:rsidRDefault="00DA261A" w:rsidP="00DA261A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DA261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138216</w:t>
      </w:r>
    </w:p>
    <w:p w14:paraId="4C4774F6" w14:textId="77777777" w:rsidR="00E60B4D" w:rsidRDefault="00E60B4D"/>
    <w:p w14:paraId="10E950F3" w14:textId="672A27DC" w:rsidR="00F77090" w:rsidRDefault="00E60B4D">
      <w:r w:rsidRPr="00E60B4D">
        <w:rPr>
          <w:noProof/>
        </w:rPr>
        <w:drawing>
          <wp:inline distT="0" distB="0" distL="0" distR="0" wp14:anchorId="66CD085E" wp14:editId="62C6F283">
            <wp:extent cx="2841771" cy="295607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71" cy="29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1C6" w14:textId="77777777" w:rsidR="00F77090" w:rsidRDefault="00F77090">
      <w:r>
        <w:br w:type="page"/>
      </w:r>
    </w:p>
    <w:p w14:paraId="632478BA" w14:textId="324772F9" w:rsidR="00F77090" w:rsidRPr="00E66FA8" w:rsidRDefault="00F77090" w:rsidP="00F7709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lastRenderedPageBreak/>
        <w:t xml:space="preserve">Código de cliente: </w:t>
      </w:r>
      <w:r w:rsidR="00A54C04">
        <w:rPr>
          <w:rFonts w:ascii="Roboto" w:hAnsi="Roboto"/>
          <w:color w:val="000000"/>
          <w:sz w:val="20"/>
          <w:szCs w:val="20"/>
          <w:shd w:val="clear" w:color="auto" w:fill="FFFFFF"/>
        </w:rPr>
        <w:t>152357</w:t>
      </w:r>
    </w:p>
    <w:p w14:paraId="76F9AB10" w14:textId="77777777" w:rsidR="00F77090" w:rsidRDefault="00F77090"/>
    <w:p w14:paraId="29957EB1" w14:textId="6B109A3B" w:rsidR="00E60B4D" w:rsidRDefault="00F77090">
      <w:r w:rsidRPr="00F77090">
        <w:rPr>
          <w:noProof/>
        </w:rPr>
        <w:drawing>
          <wp:inline distT="0" distB="0" distL="0" distR="0" wp14:anchorId="19FD0F44" wp14:editId="1C3F75E7">
            <wp:extent cx="3921327" cy="267031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327" cy="26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CA0" w14:textId="5B72FE65" w:rsidR="00A54C04" w:rsidRDefault="00A54C04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E02BE9" w:rsidRPr="00E02BE9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137568</w:t>
      </w:r>
    </w:p>
    <w:p w14:paraId="5004B2C5" w14:textId="77777777" w:rsidR="00E02BE9" w:rsidRPr="00E02BE9" w:rsidRDefault="00E02BE9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51CD4C18" w14:textId="6E9FFED4" w:rsidR="00A54C04" w:rsidRDefault="00A54C04">
      <w:r w:rsidRPr="00A54C04">
        <w:rPr>
          <w:noProof/>
        </w:rPr>
        <w:drawing>
          <wp:inline distT="0" distB="0" distL="0" distR="0" wp14:anchorId="0AFFF08C" wp14:editId="17BBE322">
            <wp:extent cx="3441877" cy="2695714"/>
            <wp:effectExtent l="0" t="0" r="635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6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D875" w14:textId="2458605A" w:rsidR="001F112F" w:rsidRDefault="001F112F">
      <w:r>
        <w:br w:type="page"/>
      </w:r>
    </w:p>
    <w:p w14:paraId="424193E5" w14:textId="7418758E" w:rsidR="001F112F" w:rsidRDefault="001F112F" w:rsidP="001F112F">
      <w:pPr>
        <w:pStyle w:val="Ttulo"/>
      </w:pPr>
      <w:r>
        <w:lastRenderedPageBreak/>
        <w:t xml:space="preserve">Ruta de reparto </w:t>
      </w:r>
      <w:r w:rsidR="00085D0A">
        <w:t>L</w:t>
      </w:r>
    </w:p>
    <w:p w14:paraId="6D75260C" w14:textId="77777777" w:rsidR="00CC3A4D" w:rsidRDefault="00CC3A4D"/>
    <w:p w14:paraId="3319E1F2" w14:textId="526F87EA" w:rsidR="001F112F" w:rsidRDefault="001F112F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407DAA">
        <w:rPr>
          <w:rFonts w:ascii="Roboto" w:hAnsi="Roboto"/>
          <w:color w:val="000000"/>
          <w:sz w:val="20"/>
          <w:szCs w:val="20"/>
          <w:shd w:val="clear" w:color="auto" w:fill="FFFFFF"/>
        </w:rPr>
        <w:t>148384</w:t>
      </w:r>
    </w:p>
    <w:p w14:paraId="4A147BFA" w14:textId="77777777" w:rsidR="00407DAA" w:rsidRDefault="00407DA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042211B2" w14:textId="53543079" w:rsidR="00407DAA" w:rsidRDefault="00407DA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407DAA">
        <w:rPr>
          <w:rFonts w:ascii="Roboto" w:eastAsia="Times New Roman" w:hAnsi="Roboto" w:cs="Times New Roman"/>
          <w:noProof/>
          <w:color w:val="000000"/>
          <w:sz w:val="20"/>
          <w:szCs w:val="20"/>
          <w:lang w:eastAsia="es-PE"/>
        </w:rPr>
        <w:drawing>
          <wp:inline distT="0" distB="0" distL="0" distR="0" wp14:anchorId="5FD48439" wp14:editId="76E1589E">
            <wp:extent cx="2768742" cy="2584583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F19" w14:textId="7777777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3D388A67" w14:textId="2B4BB8E3" w:rsidR="006F634A" w:rsidRPr="006F634A" w:rsidRDefault="006F634A" w:rsidP="006F634A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6F634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 xml:space="preserve">Código de cliente: </w:t>
      </w:r>
      <w:r w:rsidRPr="006F634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151552</w:t>
      </w:r>
    </w:p>
    <w:p w14:paraId="1AAF3071" w14:textId="7777777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7726BD1B" w14:textId="67A36F0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6F634A">
        <w:rPr>
          <w:rFonts w:ascii="Roboto" w:eastAsia="Times New Roman" w:hAnsi="Roboto" w:cs="Times New Roman"/>
          <w:noProof/>
          <w:color w:val="000000"/>
          <w:sz w:val="20"/>
          <w:szCs w:val="20"/>
          <w:lang w:eastAsia="es-PE"/>
        </w:rPr>
        <w:drawing>
          <wp:inline distT="0" distB="0" distL="0" distR="0" wp14:anchorId="03E74D18" wp14:editId="5B853442">
            <wp:extent cx="2778268" cy="2619510"/>
            <wp:effectExtent l="0" t="0" r="317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8268" cy="26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444" w14:textId="77777777" w:rsidR="00CC3A4D" w:rsidRDefault="00CC3A4D"/>
    <w:p w14:paraId="68AE2E36" w14:textId="131C3FF8" w:rsidR="00CC3A4D" w:rsidRDefault="00CC3A4D"/>
    <w:p w14:paraId="3DCEB8ED" w14:textId="77777777" w:rsidR="00CC3A4D" w:rsidRDefault="00CC3A4D"/>
    <w:sectPr w:rsidR="00CC3A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A4D"/>
    <w:rsid w:val="00085D0A"/>
    <w:rsid w:val="001B5A37"/>
    <w:rsid w:val="001F112F"/>
    <w:rsid w:val="003C40B0"/>
    <w:rsid w:val="00407DAA"/>
    <w:rsid w:val="005B5B60"/>
    <w:rsid w:val="005F3AC0"/>
    <w:rsid w:val="006617A1"/>
    <w:rsid w:val="006F634A"/>
    <w:rsid w:val="007107C9"/>
    <w:rsid w:val="007F5424"/>
    <w:rsid w:val="008F7868"/>
    <w:rsid w:val="00904578"/>
    <w:rsid w:val="00A54C04"/>
    <w:rsid w:val="00C31AD5"/>
    <w:rsid w:val="00CC3A4D"/>
    <w:rsid w:val="00DA261A"/>
    <w:rsid w:val="00E02BE9"/>
    <w:rsid w:val="00E42092"/>
    <w:rsid w:val="00E60B4D"/>
    <w:rsid w:val="00E66FA8"/>
    <w:rsid w:val="00F7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6A6C38"/>
  <w15:chartTrackingRefBased/>
  <w15:docId w15:val="{B90E0B71-499D-4DB8-8773-B569159A2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C40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C4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C4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3C40B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123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Berly Gerson Pumaccajia Cruz</dc:creator>
  <cp:keywords/>
  <dc:description/>
  <cp:lastModifiedBy>Berly Gerson Pumaccajia Cruz</cp:lastModifiedBy>
  <cp:revision>2</cp:revision>
  <dcterms:created xsi:type="dcterms:W3CDTF">2024-03-11T23:49:00Z</dcterms:created>
  <dcterms:modified xsi:type="dcterms:W3CDTF">2024-03-11T23:49:00Z</dcterms:modified>
</cp:coreProperties>
</file>